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93E" w14:textId="77777777" w:rsidR="00BE5E22" w:rsidRPr="002D36EC" w:rsidRDefault="00C66529" w:rsidP="00C9520B">
      <w:pPr>
        <w:pBdr>
          <w:bottom w:val="thinThickSmallGap" w:sz="24" w:space="1" w:color="auto"/>
        </w:pBdr>
        <w:jc w:val="center"/>
        <w:rPr>
          <w:rStyle w:val="Titre1Car"/>
          <w:rFonts w:ascii="Aharoni" w:hAnsi="Aharoni" w:cs="Aharoni"/>
          <w:b w:val="0"/>
          <w:bCs w:val="0"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36EC">
        <w:rPr>
          <w:rStyle w:val="Titre1Car"/>
          <w:rFonts w:ascii="Aharoni" w:hAnsi="Aharoni" w:cs="Aharoni" w:hint="cs"/>
          <w:b w:val="0"/>
          <w:bCs w:val="0"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14:paraId="0F1791B9" w14:textId="77777777" w:rsidR="00BE5E22" w:rsidRDefault="00BE5E22" w:rsidP="00BE5E22">
      <w:pPr>
        <w:spacing w:line="276" w:lineRule="auto"/>
        <w:jc w:val="both"/>
        <w:rPr>
          <w:rStyle w:val="Titre1Car"/>
          <w:rFonts w:ascii="Bell MT" w:hAnsi="Bell MT" w:cs="Bell MT"/>
          <w:b w:val="0"/>
          <w:bCs w:val="0"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3E23A7" w14:textId="77777777" w:rsidR="00BE5E22" w:rsidRPr="002D36EC" w:rsidRDefault="00BE5E2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garcons         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filles    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(</w:t>
      </w:r>
      <w:proofErr w:type="gramEnd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à cocher)</w:t>
      </w:r>
    </w:p>
    <w:p w14:paraId="68EA6F0B" w14:textId="77777777" w:rsidR="004C2392" w:rsidRPr="002D36EC" w:rsidRDefault="004C239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04B2EDBD" w14:textId="5AD869E0" w:rsidR="00BE5E22" w:rsidRPr="002D36EC" w:rsidRDefault="00BE5E2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A envoyer par mail à la FRSEL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Hainaut  (</w:t>
      </w:r>
      <w:proofErr w:type="gramEnd"/>
      <w:r w:rsidR="00435E67">
        <w:rPr>
          <w:lang w:eastAsia="fr-BE"/>
        </w:rPr>
        <w:fldChar w:fldCharType="begin"/>
      </w:r>
      <w:r w:rsidR="00435E67">
        <w:rPr>
          <w:lang w:eastAsia="fr-BE"/>
        </w:rPr>
        <w:instrText>HYPERLINK "mailto:margaux.piron@frsel-hainaut.be"</w:instrText>
      </w:r>
      <w:r w:rsidR="00435E67">
        <w:rPr>
          <w:lang w:eastAsia="fr-BE"/>
        </w:rPr>
      </w:r>
      <w:r w:rsidR="00435E67">
        <w:rPr>
          <w:lang w:eastAsia="fr-BE"/>
        </w:rPr>
        <w:fldChar w:fldCharType="separate"/>
      </w:r>
      <w:r w:rsidR="00435E67">
        <w:rPr>
          <w:rStyle w:val="Lienhypertexte"/>
          <w:lang w:eastAsia="fr-BE"/>
        </w:rPr>
        <w:t>margaux.piron@frsel-hainaut.be</w:t>
      </w:r>
      <w:r w:rsidR="00435E67">
        <w:rPr>
          <w:lang w:eastAsia="fr-BE"/>
        </w:rPr>
        <w:fldChar w:fldCharType="end"/>
      </w:r>
      <w:r w:rsidR="00435E67">
        <w:rPr>
          <w:lang w:eastAsia="fr-BE"/>
        </w:rPr>
        <w:t>)</w:t>
      </w:r>
    </w:p>
    <w:p w14:paraId="5F571EFC" w14:textId="77777777" w:rsidR="004C2392" w:rsidRPr="002D36EC" w:rsidRDefault="004C239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2C4C93A6" w14:textId="77777777" w:rsidR="00BE5E22" w:rsidRPr="002D36EC" w:rsidRDefault="00BE5E2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ECOLE</w:t>
      </w:r>
      <w:r w:rsidR="008864BA"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…………………………………………………………………….</w:t>
      </w:r>
    </w:p>
    <w:p w14:paraId="10C90294" w14:textId="77777777" w:rsidR="00BE5E22" w:rsidRPr="002D36EC" w:rsidRDefault="00BE5E22" w:rsidP="00BE5E22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RESPONSABLE</w:t>
      </w:r>
      <w:r w:rsidR="008864BA"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…………………….  GSM …………………………….</w:t>
      </w:r>
    </w:p>
    <w:p w14:paraId="0A748EE2" w14:textId="77777777" w:rsidR="00BE5E22" w:rsidRDefault="00BE5E22" w:rsidP="00BE5E22">
      <w:pPr>
        <w:spacing w:line="276" w:lineRule="auto"/>
        <w:rPr>
          <w:rStyle w:val="Titre1Car"/>
          <w:rFonts w:ascii="Bell MT" w:hAnsi="Bell MT" w:cs="Bell MT"/>
          <w:b w:val="0"/>
          <w:bCs w:val="0"/>
          <w:i/>
          <w:sz w:val="28"/>
          <w:szCs w:val="28"/>
        </w:rPr>
      </w:pPr>
    </w:p>
    <w:tbl>
      <w:tblPr>
        <w:tblW w:w="99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5"/>
      </w:tblGrid>
      <w:tr w:rsidR="00E023B6" w14:paraId="4756BB21" w14:textId="77777777" w:rsidTr="00BE5E22"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089" w14:textId="77777777" w:rsidR="00C35CC7" w:rsidRPr="00C35CC7" w:rsidRDefault="00C35CC7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17DEF699" w14:textId="27634F4C" w:rsidR="00BE5E22" w:rsidRPr="00C35CC7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Minimes A </w:t>
            </w:r>
            <w:r w:rsidR="00311CB3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</w:t>
            </w:r>
          </w:p>
          <w:p w14:paraId="5FA7025A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5122E6F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58C15D7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A2EB7D1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D4E972E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B0A99C7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0BA2781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08A7342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A7453F7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BC5EBEB" w14:textId="77777777" w:rsidR="00BE5E22" w:rsidRDefault="00BE5E22" w:rsidP="00C35CC7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</w:t>
            </w:r>
            <w:proofErr w:type="gramStart"/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.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</w:t>
            </w:r>
            <w:r w:rsidR="00C35CC7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..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7143" w14:textId="77777777" w:rsidR="00C35CC7" w:rsidRPr="00C35CC7" w:rsidRDefault="00C35CC7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101DD77B" w14:textId="5FE6AC3D" w:rsidR="00BE5E22" w:rsidRPr="00C35CC7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Minimes B 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10</w:t>
            </w:r>
          </w:p>
          <w:p w14:paraId="63E04FBE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2F60167F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144BE440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…</w:t>
            </w:r>
            <w:proofErr w:type="gramEnd"/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3E80241F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54F68DEE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11AFC70B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…</w:t>
            </w:r>
            <w:proofErr w:type="gramEnd"/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1F73B3D6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34C6CD1E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49B7D077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2BC53388" w14:textId="77777777" w:rsidR="00BE5E22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  <w:tr w:rsidR="00E023B6" w14:paraId="722DADE9" w14:textId="77777777" w:rsidTr="00BE5E22"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A8D8" w14:textId="77777777" w:rsidR="00C35CC7" w:rsidRPr="00C35CC7" w:rsidRDefault="00C35CC7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223B47BA" w14:textId="31F1F14B" w:rsidR="00BE5E22" w:rsidRPr="00C35CC7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Cadet(te)s A 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9</w:t>
            </w:r>
          </w:p>
          <w:p w14:paraId="573B7B91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0005114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7333938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326E1BA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5AE61E1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DEDCF41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734B446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BF4BC18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6E0B652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5BF13D8" w14:textId="77777777" w:rsidR="00BE5E22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3E2E" w14:textId="77777777" w:rsidR="00C35CC7" w:rsidRPr="00C35CC7" w:rsidRDefault="00C35CC7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66833629" w14:textId="44C71B79" w:rsidR="00BE5E22" w:rsidRPr="00C35CC7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Cadet(te)s B 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8</w:t>
            </w:r>
          </w:p>
          <w:p w14:paraId="52C1BFB9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6DE50D92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746936D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399279F7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435DC981" w14:textId="77777777" w:rsidR="00BE5E22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0082C5D" w14:textId="77777777" w:rsidR="00E023B6" w:rsidRDefault="00BE5E22" w:rsidP="00EE5D5C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…</w:t>
            </w:r>
            <w:proofErr w:type="gramEnd"/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549A9EBC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4AC87FEB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8E037E3" w14:textId="77777777" w:rsidR="00E023B6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</w:t>
            </w: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1CCCA6F4" w14:textId="77777777" w:rsidR="00BE5E22" w:rsidRDefault="00BE5E22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</w:t>
            </w:r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 …</w:t>
            </w:r>
            <w:proofErr w:type="gramEnd"/>
            <w:r w:rsidR="00E023B6"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</w:tbl>
    <w:p w14:paraId="5D75CA97" w14:textId="77777777" w:rsidR="00BE5E22" w:rsidRPr="00E023B6" w:rsidRDefault="00BE5E22" w:rsidP="00C66529">
      <w:pPr>
        <w:rPr>
          <w:rStyle w:val="Titre1Car"/>
          <w:rFonts w:ascii="Bell MT" w:hAnsi="Bell MT" w:cs="Bell MT"/>
          <w:b w:val="0"/>
          <w:bCs w:val="0"/>
          <w:cap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9E1F1" w14:textId="77777777" w:rsidR="00C66529" w:rsidRDefault="008864BA" w:rsidP="00C66529">
      <w:pPr>
        <w:jc w:val="both"/>
        <w:rPr>
          <w:rStyle w:val="Titre1Car"/>
          <w:rFonts w:ascii="Bell MT" w:hAnsi="Bell MT" w:cs="Bell MT"/>
          <w:b w:val="0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58240" behindDoc="0" locked="0" layoutInCell="1" allowOverlap="0" wp14:anchorId="230D1C93" wp14:editId="490DF377">
            <wp:simplePos x="0" y="0"/>
            <wp:positionH relativeFrom="column">
              <wp:posOffset>-47948</wp:posOffset>
            </wp:positionH>
            <wp:positionV relativeFrom="paragraph">
              <wp:posOffset>228</wp:posOffset>
            </wp:positionV>
            <wp:extent cx="6858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B3272" w14:textId="77777777" w:rsidR="00944F97" w:rsidRPr="002D36EC" w:rsidRDefault="00C66529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>
        <w:rPr>
          <w:rStyle w:val="Titre1Car"/>
          <w:rFonts w:ascii="Bell MT" w:hAnsi="Bell MT" w:cs="Bell MT"/>
          <w:b w:val="0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garcons            </w:t>
      </w:r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filles     </w:t>
      </w:r>
      <w:proofErr w:type="gramStart"/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(</w:t>
      </w:r>
      <w:proofErr w:type="gramEnd"/>
      <w:r w:rsidR="00944F97"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à cocher)</w:t>
      </w:r>
    </w:p>
    <w:p w14:paraId="4E2AF523" w14:textId="77777777" w:rsidR="00944F97" w:rsidRPr="002D36EC" w:rsidRDefault="00944F97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610B3041" w14:textId="77777777" w:rsidR="00944F97" w:rsidRPr="002D36EC" w:rsidRDefault="00944F97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A envoyer par mail à la FRSEL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Hainaut  (</w:t>
      </w:r>
      <w:proofErr w:type="gramEnd"/>
      <w:r>
        <w:rPr>
          <w:lang w:eastAsia="fr-BE"/>
        </w:rPr>
        <w:fldChar w:fldCharType="begin"/>
      </w:r>
      <w:r>
        <w:rPr>
          <w:lang w:eastAsia="fr-BE"/>
        </w:rPr>
        <w:instrText>HYPERLINK "mailto:margaux.piron@frsel-hainaut.be"</w:instrText>
      </w:r>
      <w:r>
        <w:rPr>
          <w:lang w:eastAsia="fr-BE"/>
        </w:rPr>
      </w:r>
      <w:r>
        <w:rPr>
          <w:lang w:eastAsia="fr-BE"/>
        </w:rPr>
        <w:fldChar w:fldCharType="separate"/>
      </w:r>
      <w:r>
        <w:rPr>
          <w:rStyle w:val="Lienhypertexte"/>
          <w:lang w:eastAsia="fr-BE"/>
        </w:rPr>
        <w:t>margaux.piron@frsel-hainaut.be</w:t>
      </w:r>
      <w:r>
        <w:rPr>
          <w:lang w:eastAsia="fr-BE"/>
        </w:rPr>
        <w:fldChar w:fldCharType="end"/>
      </w:r>
      <w:r>
        <w:rPr>
          <w:lang w:eastAsia="fr-BE"/>
        </w:rPr>
        <w:t>)</w:t>
      </w:r>
    </w:p>
    <w:p w14:paraId="05472713" w14:textId="77777777" w:rsidR="00944F97" w:rsidRPr="002D36EC" w:rsidRDefault="00944F97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15B2C83D" w14:textId="77777777" w:rsidR="00944F97" w:rsidRPr="002D36EC" w:rsidRDefault="00944F97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ECOLE …………………………………………………………………….</w:t>
      </w:r>
    </w:p>
    <w:p w14:paraId="06B898D1" w14:textId="77777777" w:rsidR="00944F97" w:rsidRPr="002D36EC" w:rsidRDefault="00944F97" w:rsidP="00944F97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RESPONSABLE …………………….  GSM …………………………….</w:t>
      </w:r>
    </w:p>
    <w:p w14:paraId="0E9D9639" w14:textId="77777777" w:rsidR="00C66529" w:rsidRDefault="00C66529" w:rsidP="00C66529">
      <w:pPr>
        <w:rPr>
          <w:rStyle w:val="Titre1Car"/>
          <w:rFonts w:ascii="Bell MT" w:hAnsi="Bell MT" w:cs="Bell MT"/>
          <w:b w:val="0"/>
          <w:bCs w:val="0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98B0DE" w14:textId="77777777" w:rsidR="00C66529" w:rsidRDefault="00C66529" w:rsidP="00C66529">
      <w:pPr>
        <w:rPr>
          <w:rStyle w:val="Titre1Car"/>
          <w:rFonts w:ascii="Bell MT" w:hAnsi="Bell MT" w:cs="Bell MT"/>
          <w:b w:val="0"/>
          <w:bCs w:val="0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C66529" w14:paraId="5B5C299F" w14:textId="77777777" w:rsidTr="00C665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C46" w14:textId="77777777" w:rsidR="00C66529" w:rsidRPr="00C66529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  <w:lang w:val="fr-BE"/>
              </w:rPr>
            </w:pPr>
          </w:p>
          <w:p w14:paraId="15378B4A" w14:textId="79FB08EE" w:rsidR="00C66529" w:rsidRPr="00C35CC7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Scolaires A 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7</w:t>
            </w:r>
          </w:p>
          <w:p w14:paraId="0EE751E7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B3DD159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D9539A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0D1418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6CB1F06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971FA40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49A579F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02037AB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F046AD7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783C47F" w14:textId="77777777" w:rsidR="00C66529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8DC" w14:textId="77777777" w:rsidR="00C66529" w:rsidRPr="00C66529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</w:rPr>
            </w:pPr>
          </w:p>
          <w:p w14:paraId="7E2A48E6" w14:textId="2D6A355B" w:rsidR="00C66529" w:rsidRPr="00C35CC7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Scolaires B </w:t>
            </w:r>
            <w:r w:rsidR="00C8210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6</w:t>
            </w:r>
          </w:p>
          <w:p w14:paraId="373B9C9C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4F3ECA9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CCAB6A9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7CE2BC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B71C4CA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69730E8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13BFE9D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5A387B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D99E6D9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439E03C" w14:textId="77777777" w:rsidR="00C66529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  <w:tr w:rsidR="00C66529" w14:paraId="2F1C6464" w14:textId="77777777" w:rsidTr="00C665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211" w14:textId="77777777" w:rsidR="00C66529" w:rsidRPr="00C66529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  <w:lang w:val="en-GB"/>
              </w:rPr>
            </w:pPr>
          </w:p>
          <w:p w14:paraId="4A7D394D" w14:textId="555A1511" w:rsidR="00C66529" w:rsidRPr="00C35CC7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 xml:space="preserve">Junior(e)s A </w:t>
            </w:r>
            <w:r w:rsidR="00487390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>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>5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 xml:space="preserve"> - B </w:t>
            </w:r>
            <w:r w:rsidR="001265D5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>0</w:t>
            </w:r>
            <w:r w:rsidR="004B699A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>4</w:t>
            </w:r>
          </w:p>
          <w:p w14:paraId="410C140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768BD8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83B1F2F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F282AAF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2FA68E4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B96F3A2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90D4A9F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DF47527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63F2645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FABFB63" w14:textId="77777777" w:rsidR="00C66529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  <w:lang w:val="en-GB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207" w14:textId="77777777" w:rsidR="00C66529" w:rsidRPr="00C66529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</w:rPr>
            </w:pPr>
          </w:p>
          <w:p w14:paraId="373B882B" w14:textId="4DB9F8BF" w:rsidR="00C66529" w:rsidRPr="00C35CC7" w:rsidRDefault="00C66529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Seniors </w:t>
            </w:r>
            <w:r w:rsidR="00487390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200</w:t>
            </w:r>
            <w:r w:rsidR="00311CB3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3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…</w:t>
            </w:r>
          </w:p>
          <w:p w14:paraId="01E3BCC1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8CCF781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A3FDCF8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F0CDD0D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B891616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5212615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3BEB02C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57958D5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B51BCD9" w14:textId="77777777" w:rsidR="00E023B6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9C67FA9" w14:textId="77777777" w:rsidR="00C66529" w:rsidRDefault="00E023B6" w:rsidP="00E023B6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</w:tbl>
    <w:p w14:paraId="5CE1BBA1" w14:textId="77777777" w:rsidR="003C7BE7" w:rsidRPr="003C7BE7" w:rsidRDefault="003C7BE7" w:rsidP="003C7BE7"/>
    <w:sectPr w:rsidR="003C7BE7" w:rsidRPr="003C7BE7" w:rsidSect="004C2392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AD2D" w14:textId="77777777" w:rsidR="001269AF" w:rsidRDefault="001269AF" w:rsidP="00C9520B">
      <w:r>
        <w:separator/>
      </w:r>
    </w:p>
  </w:endnote>
  <w:endnote w:type="continuationSeparator" w:id="0">
    <w:p w14:paraId="78B9DC73" w14:textId="77777777" w:rsidR="001269AF" w:rsidRDefault="001269AF" w:rsidP="00C9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868" w14:textId="7B6BC207" w:rsidR="00C9520B" w:rsidRDefault="00C8210A" w:rsidP="00C9520B">
    <w:pPr>
      <w:pStyle w:val="Pieddepage"/>
      <w:jc w:val="right"/>
      <w:rPr>
        <w:i/>
        <w:lang w:val="fr-BE"/>
      </w:rPr>
    </w:pPr>
    <w:r>
      <w:rPr>
        <w:i/>
        <w:lang w:val="fr-BE"/>
      </w:rPr>
      <w:t xml:space="preserve">Cross </w:t>
    </w:r>
    <w:r w:rsidR="007F7FDE">
      <w:rPr>
        <w:i/>
        <w:lang w:val="fr-BE"/>
      </w:rPr>
      <w:t>inter</w:t>
    </w:r>
    <w:r>
      <w:rPr>
        <w:i/>
        <w:lang w:val="fr-BE"/>
      </w:rPr>
      <w:t>provincial –</w:t>
    </w:r>
    <w:r w:rsidR="00435E67">
      <w:rPr>
        <w:i/>
        <w:lang w:val="fr-BE"/>
      </w:rPr>
      <w:t>Monceau</w:t>
    </w:r>
    <w:r>
      <w:rPr>
        <w:i/>
        <w:lang w:val="fr-BE"/>
      </w:rPr>
      <w:t xml:space="preserve">– </w:t>
    </w:r>
    <w:r w:rsidR="00944F97">
      <w:rPr>
        <w:i/>
        <w:lang w:val="fr-BE"/>
      </w:rPr>
      <w:t>15</w:t>
    </w:r>
    <w:r w:rsidR="00C9520B" w:rsidRPr="00C9520B">
      <w:rPr>
        <w:i/>
        <w:lang w:val="fr-BE"/>
      </w:rPr>
      <w:t>/1</w:t>
    </w:r>
    <w:r w:rsidR="003C7BE7">
      <w:rPr>
        <w:i/>
        <w:lang w:val="fr-BE"/>
      </w:rPr>
      <w:t>1</w:t>
    </w:r>
    <w:r w:rsidR="00C9520B" w:rsidRPr="00C9520B">
      <w:rPr>
        <w:i/>
        <w:lang w:val="fr-BE"/>
      </w:rPr>
      <w:t>/</w:t>
    </w:r>
    <w:r w:rsidR="00694B85">
      <w:rPr>
        <w:i/>
        <w:lang w:val="fr-BE"/>
      </w:rPr>
      <w:t>2</w:t>
    </w:r>
    <w:r w:rsidR="00944F97">
      <w:rPr>
        <w:i/>
        <w:lang w:val="fr-BE"/>
      </w:rPr>
      <w:t>3</w:t>
    </w:r>
  </w:p>
  <w:p w14:paraId="18F7648E" w14:textId="77777777" w:rsidR="003C7BE7" w:rsidRPr="00C9520B" w:rsidRDefault="003C7BE7" w:rsidP="00C9520B">
    <w:pPr>
      <w:pStyle w:val="Pieddepage"/>
      <w:jc w:val="right"/>
      <w:rPr>
        <w:i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F99F" w14:textId="77777777" w:rsidR="001269AF" w:rsidRDefault="001269AF" w:rsidP="00C9520B">
      <w:r>
        <w:separator/>
      </w:r>
    </w:p>
  </w:footnote>
  <w:footnote w:type="continuationSeparator" w:id="0">
    <w:p w14:paraId="0A30EFBB" w14:textId="77777777" w:rsidR="001269AF" w:rsidRDefault="001269AF" w:rsidP="00C9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29"/>
    <w:rsid w:val="000869D8"/>
    <w:rsid w:val="00087C56"/>
    <w:rsid w:val="001265D5"/>
    <w:rsid w:val="001269AF"/>
    <w:rsid w:val="00220BE3"/>
    <w:rsid w:val="002550A9"/>
    <w:rsid w:val="00272527"/>
    <w:rsid w:val="002C591E"/>
    <w:rsid w:val="002D36EC"/>
    <w:rsid w:val="002E71DF"/>
    <w:rsid w:val="00311CB3"/>
    <w:rsid w:val="0031516D"/>
    <w:rsid w:val="003C7BE7"/>
    <w:rsid w:val="003E487F"/>
    <w:rsid w:val="00421703"/>
    <w:rsid w:val="00435E67"/>
    <w:rsid w:val="00487390"/>
    <w:rsid w:val="004B699A"/>
    <w:rsid w:val="004C2392"/>
    <w:rsid w:val="00566EFC"/>
    <w:rsid w:val="00694B85"/>
    <w:rsid w:val="007D004A"/>
    <w:rsid w:val="007F7FDE"/>
    <w:rsid w:val="00876FCA"/>
    <w:rsid w:val="008834D2"/>
    <w:rsid w:val="008864BA"/>
    <w:rsid w:val="00944F97"/>
    <w:rsid w:val="00A74C55"/>
    <w:rsid w:val="00B658AE"/>
    <w:rsid w:val="00BE5E22"/>
    <w:rsid w:val="00C35CC7"/>
    <w:rsid w:val="00C66529"/>
    <w:rsid w:val="00C8210A"/>
    <w:rsid w:val="00C92BE9"/>
    <w:rsid w:val="00C9520B"/>
    <w:rsid w:val="00DF0992"/>
    <w:rsid w:val="00E023B6"/>
    <w:rsid w:val="00E779FC"/>
    <w:rsid w:val="00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4928"/>
  <w15:chartTrackingRefBased/>
  <w15:docId w15:val="{274C59E8-D3E6-48B9-9F67-6316764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C66529"/>
    <w:rPr>
      <w:rFonts w:ascii="Trebuchet MS" w:hAnsi="Trebuchet MS" w:cs="Trebuchet MS"/>
      <w:b/>
      <w:bCs/>
      <w:color w:val="000000"/>
      <w:kern w:val="32"/>
      <w:sz w:val="32"/>
      <w:szCs w:val="32"/>
      <w:lang w:val="fr-FR" w:eastAsia="fr-FR"/>
    </w:rPr>
  </w:style>
  <w:style w:type="character" w:styleId="Lienhypertexte">
    <w:name w:val="Hyperlink"/>
    <w:rsid w:val="00C665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20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952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20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FA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6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Margaux Piron</cp:lastModifiedBy>
  <cp:revision>3</cp:revision>
  <cp:lastPrinted>2018-09-24T11:19:00Z</cp:lastPrinted>
  <dcterms:created xsi:type="dcterms:W3CDTF">2023-10-02T07:36:00Z</dcterms:created>
  <dcterms:modified xsi:type="dcterms:W3CDTF">2023-10-02T09:26:00Z</dcterms:modified>
</cp:coreProperties>
</file>