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41AE" w14:textId="77777777" w:rsidR="004B1871" w:rsidRPr="002D36EC" w:rsidRDefault="004B1871" w:rsidP="004B1871">
      <w:pPr>
        <w:pBdr>
          <w:bottom w:val="thinThickSmallGap" w:sz="24" w:space="1" w:color="auto"/>
        </w:pBdr>
        <w:jc w:val="center"/>
        <w:rPr>
          <w:rStyle w:val="Titre1Car"/>
          <w:rFonts w:ascii="Aharoni" w:hAnsi="Aharoni" w:cs="Aharoni"/>
          <w:b w:val="0"/>
          <w:bCs w:val="0"/>
          <w:caps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36EC">
        <w:rPr>
          <w:rStyle w:val="Titre1Car"/>
          <w:rFonts w:ascii="Aharoni" w:hAnsi="Aharoni" w:cs="Aharoni" w:hint="cs"/>
          <w:b w:val="0"/>
          <w:bCs w:val="0"/>
          <w:caps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d’inscription</w:t>
      </w:r>
    </w:p>
    <w:p w14:paraId="7275A386" w14:textId="77777777" w:rsidR="004B1871" w:rsidRDefault="004B1871" w:rsidP="004B1871">
      <w:pPr>
        <w:spacing w:line="276" w:lineRule="auto"/>
        <w:jc w:val="both"/>
        <w:rPr>
          <w:rStyle w:val="Titre1Car"/>
          <w:rFonts w:ascii="Bell MT" w:hAnsi="Bell MT" w:cs="Bell MT"/>
          <w:b w:val="0"/>
          <w:bCs w:val="0"/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0F3A6D" w14:textId="77777777" w:rsidR="004B1871" w:rsidRPr="002D36EC" w:rsidRDefault="004B1871" w:rsidP="004B1871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6"/>
      </w:r>
      <w:r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garcons            </w:t>
      </w:r>
      <w:r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6"/>
      </w:r>
      <w:r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filles     </w:t>
      </w:r>
      <w:proofErr w:type="gramStart"/>
      <w:r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(</w:t>
      </w:r>
      <w:proofErr w:type="gramEnd"/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à cocher)</w:t>
      </w:r>
    </w:p>
    <w:p w14:paraId="31412D0F" w14:textId="77777777" w:rsidR="004B1871" w:rsidRPr="002D36EC" w:rsidRDefault="004B1871" w:rsidP="004B1871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0"/>
          <w:szCs w:val="20"/>
        </w:rPr>
      </w:pPr>
    </w:p>
    <w:p w14:paraId="2C6A5A8A" w14:textId="77777777" w:rsidR="004B1871" w:rsidRPr="002D36EC" w:rsidRDefault="004B1871" w:rsidP="004B1871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 xml:space="preserve">A envoyer par mail à la FRSEL </w:t>
      </w:r>
      <w:proofErr w:type="gramStart"/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Hainaut  (</w:t>
      </w:r>
      <w:proofErr w:type="gramEnd"/>
      <w:r w:rsidR="009F2A0E">
        <w:fldChar w:fldCharType="begin"/>
      </w:r>
      <w:r w:rsidR="009F2A0E">
        <w:instrText>HYPERLINK "mailto:margaux.piron@frsel-hainaut.be"</w:instrText>
      </w:r>
      <w:r w:rsidR="009F2A0E">
        <w:fldChar w:fldCharType="separate"/>
      </w:r>
      <w:r>
        <w:rPr>
          <w:rStyle w:val="Lienhypertexte"/>
          <w:lang w:eastAsia="fr-BE"/>
        </w:rPr>
        <w:t>margaux.piron@frsel-hainaut.be</w:t>
      </w:r>
      <w:r w:rsidR="009F2A0E">
        <w:rPr>
          <w:rStyle w:val="Lienhypertexte"/>
          <w:lang w:eastAsia="fr-BE"/>
        </w:rPr>
        <w:fldChar w:fldCharType="end"/>
      </w:r>
      <w:r>
        <w:rPr>
          <w:lang w:eastAsia="fr-BE"/>
        </w:rPr>
        <w:t>)</w:t>
      </w:r>
    </w:p>
    <w:p w14:paraId="07201B8E" w14:textId="77777777" w:rsidR="004B1871" w:rsidRPr="002D36EC" w:rsidRDefault="004B1871" w:rsidP="004B1871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0"/>
          <w:szCs w:val="20"/>
        </w:rPr>
      </w:pPr>
    </w:p>
    <w:p w14:paraId="75CDCBA2" w14:textId="77777777" w:rsidR="004B1871" w:rsidRPr="002D36EC" w:rsidRDefault="004B1871" w:rsidP="004B1871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ECOLE …………………………………………………………………….</w:t>
      </w:r>
    </w:p>
    <w:p w14:paraId="7309F6C4" w14:textId="77777777" w:rsidR="004B1871" w:rsidRPr="002D36EC" w:rsidRDefault="004B1871" w:rsidP="004B1871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RESPONSABLE …………………….  GSM …………………………….</w:t>
      </w:r>
    </w:p>
    <w:p w14:paraId="604CB337" w14:textId="77777777" w:rsidR="004B1871" w:rsidRDefault="004B1871" w:rsidP="004B1871">
      <w:pPr>
        <w:spacing w:line="276" w:lineRule="auto"/>
        <w:rPr>
          <w:rStyle w:val="Titre1Car"/>
          <w:rFonts w:ascii="Bell MT" w:hAnsi="Bell MT" w:cs="Bell MT"/>
          <w:b w:val="0"/>
          <w:bCs w:val="0"/>
          <w:i/>
          <w:sz w:val="28"/>
          <w:szCs w:val="28"/>
        </w:rPr>
      </w:pPr>
    </w:p>
    <w:tbl>
      <w:tblPr>
        <w:tblW w:w="99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  <w:gridCol w:w="4975"/>
      </w:tblGrid>
      <w:tr w:rsidR="004B1871" w14:paraId="1AC11B27" w14:textId="77777777" w:rsidTr="00B2333E"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221D" w14:textId="77777777" w:rsidR="004B1871" w:rsidRPr="00C35CC7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8"/>
                <w:szCs w:val="8"/>
              </w:rPr>
            </w:pPr>
          </w:p>
          <w:p w14:paraId="5D1DAA45" w14:textId="11A56295" w:rsidR="004B1871" w:rsidRPr="00C35CC7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</w:pPr>
            <w:r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 xml:space="preserve">Poussins </w:t>
            </w:r>
            <w:r w:rsidRPr="00C35CC7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 xml:space="preserve">A </w:t>
            </w:r>
            <w:r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17</w:t>
            </w:r>
          </w:p>
          <w:p w14:paraId="5619FD18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3E0F6E5D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2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7109CE28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3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2036D5B6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4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72B16049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5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19C7C111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6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1F46560F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7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68604FB8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8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51DF309E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9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7A58F104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10 </w:t>
            </w: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 xml:space="preserve"> .…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………………………………..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1B91" w14:textId="77777777" w:rsidR="004B1871" w:rsidRPr="00C35CC7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8"/>
                <w:szCs w:val="8"/>
              </w:rPr>
            </w:pPr>
          </w:p>
          <w:p w14:paraId="7AE55FEA" w14:textId="797BF552" w:rsidR="004B1871" w:rsidRPr="00C35CC7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</w:pPr>
            <w:r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 xml:space="preserve">Poussins </w:t>
            </w:r>
            <w:r w:rsidRPr="00C35CC7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 xml:space="preserve">B </w:t>
            </w:r>
            <w:r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16</w:t>
            </w:r>
          </w:p>
          <w:p w14:paraId="4C9D96D5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54B048E9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2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09EA0331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3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71891B88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4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33F21B1B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5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6A06A775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6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1C532CBE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7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3DE82474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8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0DCB4F29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9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4BA88347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10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</w:t>
            </w:r>
          </w:p>
        </w:tc>
      </w:tr>
      <w:tr w:rsidR="004B1871" w14:paraId="31596FD2" w14:textId="77777777" w:rsidTr="00B2333E"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7145" w14:textId="77777777" w:rsidR="004B1871" w:rsidRPr="00C35CC7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8"/>
                <w:szCs w:val="8"/>
              </w:rPr>
            </w:pPr>
          </w:p>
          <w:p w14:paraId="6C75568E" w14:textId="2D7FB2D3" w:rsidR="004B1871" w:rsidRPr="00C35CC7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</w:pPr>
            <w:r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 xml:space="preserve">Pupilles </w:t>
            </w:r>
            <w:r w:rsidRPr="00C35CC7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 xml:space="preserve">A </w:t>
            </w:r>
            <w:r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15</w:t>
            </w:r>
          </w:p>
          <w:p w14:paraId="6C867467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7D2C8621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2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3022A3CA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3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3BF24357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4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580E3AF8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5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34F9182E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6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53217F9E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7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4729A13F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8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231BC75A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9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7BBB9CE3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10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9E75" w14:textId="77777777" w:rsidR="004B1871" w:rsidRPr="00C35CC7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8"/>
                <w:szCs w:val="8"/>
              </w:rPr>
            </w:pPr>
          </w:p>
          <w:p w14:paraId="0211E44F" w14:textId="0516FFC3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</w:pPr>
            <w:r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Pupilles B 14</w:t>
            </w:r>
          </w:p>
          <w:p w14:paraId="1A79FEB5" w14:textId="6220094E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552D25D1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2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4010A861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3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5A1868D4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4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757A73D0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5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75B9FADB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6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7AD98CFB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7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070268E8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8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027F392B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9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…………………………………..</w:t>
            </w:r>
          </w:p>
          <w:p w14:paraId="65C0D287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10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</w:t>
            </w:r>
          </w:p>
        </w:tc>
      </w:tr>
    </w:tbl>
    <w:p w14:paraId="4F238F8C" w14:textId="77777777" w:rsidR="004B1871" w:rsidRPr="00E023B6" w:rsidRDefault="004B1871" w:rsidP="004B1871">
      <w:pPr>
        <w:rPr>
          <w:rStyle w:val="Titre1Car"/>
          <w:rFonts w:ascii="Bell MT" w:hAnsi="Bell MT" w:cs="Bell MT"/>
          <w:b w:val="0"/>
          <w:bCs w:val="0"/>
          <w:caps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46D9E8" w14:textId="77777777" w:rsidR="004B1871" w:rsidRDefault="004B1871" w:rsidP="004B1871">
      <w:pPr>
        <w:jc w:val="both"/>
        <w:rPr>
          <w:rStyle w:val="Titre1Car"/>
          <w:rFonts w:ascii="Bell MT" w:hAnsi="Bell MT" w:cs="Bell MT"/>
          <w:b w:val="0"/>
          <w:bCs w:val="0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1659264" behindDoc="0" locked="0" layoutInCell="1" allowOverlap="0" wp14:anchorId="32BD8802" wp14:editId="2C1789C6">
            <wp:simplePos x="0" y="0"/>
            <wp:positionH relativeFrom="column">
              <wp:posOffset>-47948</wp:posOffset>
            </wp:positionH>
            <wp:positionV relativeFrom="paragraph">
              <wp:posOffset>228</wp:posOffset>
            </wp:positionV>
            <wp:extent cx="685800" cy="914400"/>
            <wp:effectExtent l="0" t="0" r="0" b="0"/>
            <wp:wrapSquare wrapText="bothSides"/>
            <wp:docPr id="2" name="Image 2" descr="Une image contenant clipart&#10;&#10;Description générée automatiquement avec une confiance moy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lipart&#10;&#10;Description générée automatiquement avec une confiance moyen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27047" w14:textId="77777777" w:rsidR="004B1871" w:rsidRPr="002D36EC" w:rsidRDefault="004B1871" w:rsidP="004B1871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>
        <w:rPr>
          <w:rStyle w:val="Titre1Car"/>
          <w:rFonts w:ascii="Bell MT" w:hAnsi="Bell MT" w:cs="Bell MT"/>
          <w:b w:val="0"/>
          <w:bCs w:val="0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6"/>
      </w:r>
      <w:r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garcons            </w:t>
      </w:r>
      <w:r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A6"/>
      </w:r>
      <w:r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filles     </w:t>
      </w:r>
      <w:proofErr w:type="gramStart"/>
      <w:r w:rsidRPr="002D36EC">
        <w:rPr>
          <w:rStyle w:val="Titre1Car"/>
          <w:rFonts w:ascii="Aharoni" w:hAnsi="Aharoni" w:cs="Aharoni" w:hint="cs"/>
          <w:b w:val="0"/>
          <w:bCs w:val="0"/>
          <w:i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(</w:t>
      </w:r>
      <w:proofErr w:type="gramEnd"/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à cocher)</w:t>
      </w:r>
    </w:p>
    <w:p w14:paraId="2B3A02D9" w14:textId="77777777" w:rsidR="004B1871" w:rsidRPr="002D36EC" w:rsidRDefault="004B1871" w:rsidP="004B1871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0"/>
          <w:szCs w:val="20"/>
        </w:rPr>
      </w:pPr>
    </w:p>
    <w:p w14:paraId="6B8C1B5E" w14:textId="77777777" w:rsidR="004B1871" w:rsidRPr="002D36EC" w:rsidRDefault="004B1871" w:rsidP="004B1871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 xml:space="preserve">A envoyer par mail à la FRSEL </w:t>
      </w:r>
      <w:proofErr w:type="gramStart"/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Hainaut  (</w:t>
      </w:r>
      <w:proofErr w:type="gramEnd"/>
      <w:r w:rsidR="009F2A0E">
        <w:fldChar w:fldCharType="begin"/>
      </w:r>
      <w:r w:rsidR="009F2A0E">
        <w:instrText>HYPERLINK "mailto:margaux.piron@frsel-hainaut.be"</w:instrText>
      </w:r>
      <w:r w:rsidR="009F2A0E">
        <w:fldChar w:fldCharType="separate"/>
      </w:r>
      <w:r>
        <w:rPr>
          <w:rStyle w:val="Lienhypertexte"/>
          <w:lang w:eastAsia="fr-BE"/>
        </w:rPr>
        <w:t>margaux.piron@frsel-hainaut.be</w:t>
      </w:r>
      <w:r w:rsidR="009F2A0E">
        <w:rPr>
          <w:rStyle w:val="Lienhypertexte"/>
          <w:lang w:eastAsia="fr-BE"/>
        </w:rPr>
        <w:fldChar w:fldCharType="end"/>
      </w:r>
      <w:r>
        <w:rPr>
          <w:lang w:eastAsia="fr-BE"/>
        </w:rPr>
        <w:t>)</w:t>
      </w:r>
    </w:p>
    <w:p w14:paraId="7902CB7F" w14:textId="77777777" w:rsidR="004B1871" w:rsidRPr="002D36EC" w:rsidRDefault="004B1871" w:rsidP="004B1871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0"/>
          <w:szCs w:val="20"/>
        </w:rPr>
      </w:pPr>
    </w:p>
    <w:p w14:paraId="7B45CC22" w14:textId="77777777" w:rsidR="004B1871" w:rsidRPr="002D36EC" w:rsidRDefault="004B1871" w:rsidP="004B1871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ECOLE …………………………………………………………………….</w:t>
      </w:r>
    </w:p>
    <w:p w14:paraId="3FB51E13" w14:textId="77777777" w:rsidR="004B1871" w:rsidRPr="002D36EC" w:rsidRDefault="004B1871" w:rsidP="004B1871">
      <w:pPr>
        <w:spacing w:line="276" w:lineRule="auto"/>
        <w:rPr>
          <w:rStyle w:val="Titre1Car"/>
          <w:rFonts w:ascii="Aharoni" w:hAnsi="Aharoni" w:cs="Aharoni"/>
          <w:b w:val="0"/>
          <w:bCs w:val="0"/>
          <w:iCs/>
          <w:sz w:val="28"/>
          <w:szCs w:val="28"/>
        </w:rPr>
      </w:pPr>
      <w:r w:rsidRPr="002D36EC">
        <w:rPr>
          <w:rStyle w:val="Titre1Car"/>
          <w:rFonts w:ascii="Aharoni" w:hAnsi="Aharoni" w:cs="Aharoni" w:hint="cs"/>
          <w:b w:val="0"/>
          <w:bCs w:val="0"/>
          <w:iCs/>
          <w:sz w:val="28"/>
          <w:szCs w:val="28"/>
        </w:rPr>
        <w:t>RESPONSABLE …………………….  GSM …………………………….</w:t>
      </w:r>
    </w:p>
    <w:p w14:paraId="224FA422" w14:textId="77777777" w:rsidR="004B1871" w:rsidRDefault="004B1871" w:rsidP="004B1871">
      <w:pPr>
        <w:rPr>
          <w:rStyle w:val="Titre1Car"/>
          <w:rFonts w:ascii="Bell MT" w:hAnsi="Bell MT" w:cs="Bell MT"/>
          <w:b w:val="0"/>
          <w:bCs w:val="0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586F09" w14:textId="77777777" w:rsidR="004B1871" w:rsidRDefault="004B1871" w:rsidP="004B1871">
      <w:pPr>
        <w:rPr>
          <w:rStyle w:val="Titre1Car"/>
          <w:rFonts w:ascii="Bell MT" w:hAnsi="Bell MT" w:cs="Bell MT"/>
          <w:b w:val="0"/>
          <w:bCs w:val="0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B1871" w14:paraId="15384DC4" w14:textId="77777777" w:rsidTr="00B2333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9F70" w14:textId="77777777" w:rsidR="004B1871" w:rsidRPr="00C66529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8"/>
                <w:szCs w:val="8"/>
                <w:lang w:val="fr-BE"/>
              </w:rPr>
            </w:pPr>
          </w:p>
          <w:p w14:paraId="72F94621" w14:textId="785DE2EB" w:rsidR="004B1871" w:rsidRPr="00C35CC7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Benjamin(</w:t>
            </w:r>
            <w:proofErr w:type="gramEnd"/>
            <w:r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e )s</w:t>
            </w:r>
            <w:r w:rsidRPr="00C35CC7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 xml:space="preserve"> A </w:t>
            </w:r>
            <w:r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13</w:t>
            </w:r>
          </w:p>
          <w:p w14:paraId="600453E7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21139EC2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2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08BE4A27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3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072F6D33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4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417CE564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5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6F78F914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6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0EF8669C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7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6A852957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8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118FD110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9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55542036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10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A9D0" w14:textId="77777777" w:rsidR="004B1871" w:rsidRPr="00C66529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8"/>
                <w:szCs w:val="8"/>
              </w:rPr>
            </w:pPr>
          </w:p>
          <w:p w14:paraId="113748B9" w14:textId="4A743B04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Benjamin(</w:t>
            </w:r>
            <w:proofErr w:type="gramEnd"/>
            <w:r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e )s B 1</w:t>
            </w:r>
            <w:r w:rsidR="004A3837"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</w:rPr>
              <w:t>2</w:t>
            </w:r>
          </w:p>
          <w:p w14:paraId="41DD9134" w14:textId="5E161BD9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6C184CC8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2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7B468D23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3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5CA17AEA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4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39F53EF2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5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107C9EE3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6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17E81D32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7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3EB4B984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8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363DD931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9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7DC1F747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10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</w:t>
            </w:r>
          </w:p>
        </w:tc>
      </w:tr>
      <w:tr w:rsidR="004B1871" w14:paraId="4C795419" w14:textId="77777777" w:rsidTr="00B2333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0C21" w14:textId="77777777" w:rsidR="004B1871" w:rsidRPr="00C66529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8"/>
                <w:szCs w:val="8"/>
                <w:lang w:val="en-GB"/>
              </w:rPr>
            </w:pPr>
          </w:p>
          <w:p w14:paraId="7E946FD8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  <w:lang w:val="en-GB"/>
              </w:rPr>
              <w:t>Minimes</w:t>
            </w:r>
            <w:proofErr w:type="spellEnd"/>
            <w:r>
              <w:rPr>
                <w:rStyle w:val="Titre1Car"/>
                <w:rFonts w:ascii="Bell MT" w:hAnsi="Bell MT" w:cs="Bell MT"/>
                <w:bCs w:val="0"/>
                <w:i/>
                <w:sz w:val="28"/>
                <w:szCs w:val="28"/>
                <w:lang w:val="en-GB"/>
              </w:rPr>
              <w:t xml:space="preserve"> 2011</w:t>
            </w:r>
          </w:p>
          <w:p w14:paraId="0261A9D7" w14:textId="5D2F6722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77BD4736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2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3361E5F8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3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4DC03588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4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61D28576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5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6456DEA6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6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73A87DE3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7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21F269C6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8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6BD09197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9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………………………………….</w:t>
            </w:r>
          </w:p>
          <w:p w14:paraId="3B6E44B1" w14:textId="77777777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28"/>
                <w:szCs w:val="28"/>
                <w:lang w:val="en-GB"/>
              </w:rPr>
            </w:pPr>
            <w:proofErr w:type="gramStart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10  …</w:t>
            </w:r>
            <w:proofErr w:type="gramEnd"/>
            <w:r>
              <w:rPr>
                <w:rStyle w:val="Titre1Car"/>
                <w:rFonts w:ascii="Bell MT" w:hAnsi="Bell MT" w:cs="Bell MT"/>
                <w:b w:val="0"/>
                <w:bCs w:val="0"/>
                <w:i/>
                <w:sz w:val="28"/>
                <w:szCs w:val="28"/>
              </w:rPr>
              <w:t>…………………………………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1771" w14:textId="77777777" w:rsidR="004B1871" w:rsidRPr="00C66529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8"/>
                <w:szCs w:val="8"/>
              </w:rPr>
            </w:pPr>
          </w:p>
          <w:p w14:paraId="5FCCBCF1" w14:textId="73DC8D64" w:rsidR="004B1871" w:rsidRDefault="004B1871" w:rsidP="00B2333E">
            <w:pPr>
              <w:spacing w:line="360" w:lineRule="auto"/>
              <w:jc w:val="both"/>
              <w:rPr>
                <w:rStyle w:val="Titre1Car"/>
                <w:rFonts w:ascii="Bell MT" w:hAnsi="Bell MT" w:cs="Bell MT"/>
                <w:b w:val="0"/>
                <w:bCs w:val="0"/>
                <w:sz w:val="28"/>
                <w:szCs w:val="28"/>
              </w:rPr>
            </w:pPr>
          </w:p>
        </w:tc>
      </w:tr>
    </w:tbl>
    <w:p w14:paraId="659C2829" w14:textId="77777777" w:rsidR="004B1871" w:rsidRPr="003C7BE7" w:rsidRDefault="004B1871" w:rsidP="004B1871"/>
    <w:p w14:paraId="5BFA9A6D" w14:textId="77777777" w:rsidR="000B2FB6" w:rsidRDefault="000B2FB6"/>
    <w:sectPr w:rsidR="000B2FB6" w:rsidSect="004C2392">
      <w:foot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D9D2" w14:textId="77777777" w:rsidR="009F2A0E" w:rsidRDefault="009F2A0E">
      <w:r>
        <w:separator/>
      </w:r>
    </w:p>
  </w:endnote>
  <w:endnote w:type="continuationSeparator" w:id="0">
    <w:p w14:paraId="15CE33BF" w14:textId="77777777" w:rsidR="009F2A0E" w:rsidRDefault="009F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2AA0" w14:textId="77777777" w:rsidR="004A3837" w:rsidRDefault="004A3837" w:rsidP="00C9520B">
    <w:pPr>
      <w:pStyle w:val="Pieddepage"/>
      <w:jc w:val="right"/>
      <w:rPr>
        <w:i/>
        <w:lang w:val="fr-BE"/>
      </w:rPr>
    </w:pPr>
    <w:r>
      <w:rPr>
        <w:i/>
        <w:lang w:val="fr-BE"/>
      </w:rPr>
      <w:t>Cross interprovincial –Monceau– 15</w:t>
    </w:r>
    <w:r w:rsidRPr="00C9520B">
      <w:rPr>
        <w:i/>
        <w:lang w:val="fr-BE"/>
      </w:rPr>
      <w:t>/1</w:t>
    </w:r>
    <w:r>
      <w:rPr>
        <w:i/>
        <w:lang w:val="fr-BE"/>
      </w:rPr>
      <w:t>1</w:t>
    </w:r>
    <w:r w:rsidRPr="00C9520B">
      <w:rPr>
        <w:i/>
        <w:lang w:val="fr-BE"/>
      </w:rPr>
      <w:t>/</w:t>
    </w:r>
    <w:r>
      <w:rPr>
        <w:i/>
        <w:lang w:val="fr-BE"/>
      </w:rPr>
      <w:t>23</w:t>
    </w:r>
  </w:p>
  <w:p w14:paraId="7A2910B7" w14:textId="77777777" w:rsidR="004A3837" w:rsidRPr="00C9520B" w:rsidRDefault="004A3837" w:rsidP="00C9520B">
    <w:pPr>
      <w:pStyle w:val="Pieddepage"/>
      <w:jc w:val="right"/>
      <w:rPr>
        <w:i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579B" w14:textId="77777777" w:rsidR="009F2A0E" w:rsidRDefault="009F2A0E">
      <w:r>
        <w:separator/>
      </w:r>
    </w:p>
  </w:footnote>
  <w:footnote w:type="continuationSeparator" w:id="0">
    <w:p w14:paraId="67237D7D" w14:textId="77777777" w:rsidR="009F2A0E" w:rsidRDefault="009F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71"/>
    <w:rsid w:val="000B2FB6"/>
    <w:rsid w:val="004A3837"/>
    <w:rsid w:val="004B1871"/>
    <w:rsid w:val="009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3707"/>
  <w15:chartTrackingRefBased/>
  <w15:docId w15:val="{0F56F9CF-A58F-4253-835F-B9A44C24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sid w:val="004B1871"/>
    <w:rPr>
      <w:rFonts w:ascii="Trebuchet MS" w:hAnsi="Trebuchet MS" w:cs="Trebuchet MS"/>
      <w:b/>
      <w:bCs/>
      <w:color w:val="000000"/>
      <w:kern w:val="32"/>
      <w:sz w:val="32"/>
      <w:szCs w:val="32"/>
      <w:lang w:val="fr-FR" w:eastAsia="fr-FR"/>
    </w:rPr>
  </w:style>
  <w:style w:type="character" w:styleId="Lienhypertexte">
    <w:name w:val="Hyperlink"/>
    <w:rsid w:val="004B1871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B18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1871"/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Piron</dc:creator>
  <cp:keywords/>
  <dc:description/>
  <cp:lastModifiedBy>Margaux Piron</cp:lastModifiedBy>
  <cp:revision>2</cp:revision>
  <dcterms:created xsi:type="dcterms:W3CDTF">2023-10-02T09:34:00Z</dcterms:created>
  <dcterms:modified xsi:type="dcterms:W3CDTF">2023-10-02T09:34:00Z</dcterms:modified>
</cp:coreProperties>
</file>